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87BF" w14:textId="77777777" w:rsidR="00F74C6E" w:rsidRDefault="00F74C6E" w:rsidP="00F74C6E">
      <w:pPr>
        <w:pStyle w:val="Header"/>
        <w:tabs>
          <w:tab w:val="clear" w:pos="4320"/>
          <w:tab w:val="clear" w:pos="8640"/>
        </w:tabs>
        <w:jc w:val="center"/>
      </w:pPr>
    </w:p>
    <w:p w14:paraId="10247DA3" w14:textId="0E0E0911" w:rsidR="00D0561A" w:rsidRPr="00540AE2" w:rsidRDefault="00D0561A" w:rsidP="00D0561A">
      <w:pPr>
        <w:pStyle w:val="Header"/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>Fiscal Year 20</w:t>
      </w:r>
      <w:r w:rsidR="00791604">
        <w:rPr>
          <w:b/>
          <w:sz w:val="28"/>
        </w:rPr>
        <w:t>2</w:t>
      </w:r>
      <w:r w:rsidR="00856B85">
        <w:rPr>
          <w:b/>
          <w:sz w:val="28"/>
        </w:rPr>
        <w:t>7</w:t>
      </w:r>
      <w:r>
        <w:rPr>
          <w:b/>
          <w:sz w:val="28"/>
        </w:rPr>
        <w:t xml:space="preserve"> – </w:t>
      </w:r>
      <w:r w:rsidR="00B712A1">
        <w:rPr>
          <w:b/>
          <w:sz w:val="28"/>
        </w:rPr>
        <w:t>Non-MEFAP</w:t>
      </w:r>
      <w:r w:rsidRPr="00540AE2">
        <w:rPr>
          <w:b/>
          <w:sz w:val="28"/>
        </w:rPr>
        <w:t xml:space="preserve"> Turkey Bid</w:t>
      </w:r>
    </w:p>
    <w:p w14:paraId="62F4821F" w14:textId="77777777" w:rsidR="00D0561A" w:rsidRDefault="00D0561A" w:rsidP="00D0561A">
      <w:pPr>
        <w:pStyle w:val="Header"/>
        <w:tabs>
          <w:tab w:val="left" w:pos="720"/>
        </w:tabs>
        <w:jc w:val="center"/>
      </w:pPr>
      <w:r>
        <w:t xml:space="preserve"> </w:t>
      </w:r>
    </w:p>
    <w:p w14:paraId="5930CA09" w14:textId="30DDA9C7" w:rsidR="00D0561A" w:rsidRDefault="00D0561A" w:rsidP="00D0561A">
      <w:pPr>
        <w:pStyle w:val="Header"/>
        <w:tabs>
          <w:tab w:val="left" w:pos="720"/>
        </w:tabs>
        <w:jc w:val="center"/>
      </w:pPr>
      <w:r>
        <w:t>TURKEY BID SHEET</w:t>
      </w:r>
    </w:p>
    <w:p w14:paraId="3FC38EE4" w14:textId="77777777" w:rsidR="00C049C5" w:rsidRDefault="00C049C5" w:rsidP="00EE0A58">
      <w:pPr>
        <w:pStyle w:val="Header"/>
        <w:tabs>
          <w:tab w:val="clear" w:pos="4320"/>
          <w:tab w:val="clear" w:pos="8640"/>
        </w:tabs>
        <w:jc w:val="center"/>
      </w:pPr>
    </w:p>
    <w:p w14:paraId="4C4D8F94" w14:textId="755C3042" w:rsidR="00B066B6" w:rsidRPr="00D0561A" w:rsidRDefault="00B066B6" w:rsidP="00EE0A58">
      <w:pPr>
        <w:pStyle w:val="Header"/>
        <w:tabs>
          <w:tab w:val="clear" w:pos="4320"/>
          <w:tab w:val="clear" w:pos="8640"/>
        </w:tabs>
        <w:jc w:val="center"/>
        <w:rPr>
          <w:i/>
        </w:rPr>
      </w:pPr>
      <w:r w:rsidRPr="00D0561A">
        <w:rPr>
          <w:i/>
        </w:rPr>
        <w:t>Description: USDA Grade A frozen young turkeys, 12-1</w:t>
      </w:r>
      <w:r w:rsidR="00E47B66">
        <w:rPr>
          <w:i/>
        </w:rPr>
        <w:t>6</w:t>
      </w:r>
      <w:r w:rsidRPr="00D0561A">
        <w:rPr>
          <w:i/>
        </w:rPr>
        <w:t xml:space="preserve"> lbs. each, 4 birds per case.</w:t>
      </w:r>
    </w:p>
    <w:p w14:paraId="5689F6EF" w14:textId="77777777" w:rsidR="00C049C5" w:rsidRDefault="00C049C5" w:rsidP="00EE0A58">
      <w:pPr>
        <w:pStyle w:val="Header"/>
        <w:tabs>
          <w:tab w:val="clear" w:pos="4320"/>
          <w:tab w:val="clear" w:pos="8640"/>
        </w:tabs>
        <w:jc w:val="center"/>
      </w:pPr>
    </w:p>
    <w:tbl>
      <w:tblPr>
        <w:tblW w:w="137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555"/>
        <w:gridCol w:w="1710"/>
        <w:gridCol w:w="1170"/>
        <w:gridCol w:w="1170"/>
        <w:gridCol w:w="1665"/>
        <w:gridCol w:w="1260"/>
        <w:gridCol w:w="1395"/>
        <w:gridCol w:w="1260"/>
      </w:tblGrid>
      <w:tr w:rsidR="00CC4611" w14:paraId="2D5B487C" w14:textId="77777777" w:rsidTr="00EF2688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D30452" w14:textId="77777777" w:rsidR="00CC4611" w:rsidRDefault="00CC4611" w:rsidP="00806F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</w:p>
        </w:tc>
        <w:tc>
          <w:tcPr>
            <w:tcW w:w="355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597AEF" w14:textId="77777777" w:rsidR="00CC4611" w:rsidRPr="00043B94" w:rsidRDefault="00CC4611" w:rsidP="00806FDC">
            <w:pPr>
              <w:jc w:val="center"/>
              <w:rPr>
                <w:b/>
                <w:sz w:val="20"/>
              </w:rPr>
            </w:pPr>
            <w:r w:rsidRPr="00043B94">
              <w:rPr>
                <w:b/>
                <w:sz w:val="20"/>
              </w:rPr>
              <w:t>Delivery Locations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CDDEB2" w14:textId="77777777" w:rsidR="00CC4611" w:rsidRPr="00043B94" w:rsidRDefault="00CC4611" w:rsidP="000A7354">
            <w:pPr>
              <w:jc w:val="center"/>
              <w:rPr>
                <w:b/>
                <w:sz w:val="20"/>
              </w:rPr>
            </w:pPr>
            <w:r w:rsidRPr="00043B94">
              <w:rPr>
                <w:b/>
                <w:sz w:val="20"/>
              </w:rPr>
              <w:t>Description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E50B29" w14:textId="77777777" w:rsidR="00CC4611" w:rsidRPr="00043B94" w:rsidRDefault="00CC4611" w:rsidP="00CC4611">
            <w:pPr>
              <w:jc w:val="center"/>
              <w:rPr>
                <w:b/>
                <w:sz w:val="20"/>
              </w:rPr>
            </w:pPr>
            <w:r w:rsidRPr="00043B94">
              <w:rPr>
                <w:b/>
                <w:sz w:val="20"/>
              </w:rPr>
              <w:t>Number of Units for Delivery*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E9FC17" w14:textId="77777777" w:rsidR="00CC4611" w:rsidRPr="00043B94" w:rsidRDefault="00CC4611" w:rsidP="00CC4611">
            <w:pPr>
              <w:jc w:val="center"/>
              <w:rPr>
                <w:b/>
                <w:sz w:val="20"/>
              </w:rPr>
            </w:pPr>
            <w:r w:rsidRPr="00043B94">
              <w:rPr>
                <w:b/>
                <w:sz w:val="20"/>
              </w:rPr>
              <w:t>Delivery**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/>
            <w:vAlign w:val="center"/>
          </w:tcPr>
          <w:p w14:paraId="6278C0D1" w14:textId="77777777" w:rsidR="00CC4611" w:rsidRPr="00043B94" w:rsidRDefault="00CC4611" w:rsidP="00806FDC">
            <w:pPr>
              <w:jc w:val="center"/>
              <w:rPr>
                <w:b/>
                <w:sz w:val="20"/>
              </w:rPr>
            </w:pPr>
            <w:r w:rsidRPr="00043B94">
              <w:rPr>
                <w:b/>
                <w:sz w:val="20"/>
              </w:rPr>
              <w:t>Brand</w:t>
            </w:r>
            <w:r>
              <w:rPr>
                <w:b/>
                <w:sz w:val="20"/>
              </w:rPr>
              <w:t>(s)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/>
            <w:vAlign w:val="center"/>
          </w:tcPr>
          <w:p w14:paraId="4D89F02F" w14:textId="77777777" w:rsidR="00CC4611" w:rsidRPr="00043B94" w:rsidRDefault="00CC4611" w:rsidP="00CC46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Production Date(s)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/>
          </w:tcPr>
          <w:p w14:paraId="3FD0283F" w14:textId="77777777" w:rsidR="00CC4611" w:rsidRPr="00043B94" w:rsidRDefault="00CC4611" w:rsidP="00806FDC">
            <w:pPr>
              <w:jc w:val="center"/>
              <w:rPr>
                <w:b/>
                <w:sz w:val="20"/>
              </w:rPr>
            </w:pPr>
            <w:r w:rsidRPr="00043B94">
              <w:rPr>
                <w:b/>
                <w:sz w:val="20"/>
              </w:rPr>
              <w:t>Price</w:t>
            </w:r>
          </w:p>
          <w:p w14:paraId="2FA4C551" w14:textId="77777777" w:rsidR="00CC4611" w:rsidRPr="00043B94" w:rsidRDefault="00CC4611" w:rsidP="00806FDC">
            <w:pPr>
              <w:jc w:val="center"/>
              <w:rPr>
                <w:b/>
                <w:sz w:val="20"/>
              </w:rPr>
            </w:pPr>
            <w:r w:rsidRPr="00043B94">
              <w:rPr>
                <w:b/>
                <w:sz w:val="20"/>
              </w:rPr>
              <w:t>per</w:t>
            </w:r>
          </w:p>
          <w:p w14:paraId="5F327264" w14:textId="77777777" w:rsidR="00CC4611" w:rsidRPr="00043B94" w:rsidRDefault="00CC4611" w:rsidP="00806FDC">
            <w:pPr>
              <w:jc w:val="center"/>
              <w:rPr>
                <w:b/>
                <w:sz w:val="20"/>
              </w:rPr>
            </w:pPr>
            <w:r w:rsidRPr="00043B94">
              <w:rPr>
                <w:b/>
                <w:sz w:val="20"/>
              </w:rPr>
              <w:t>Pound</w:t>
            </w:r>
          </w:p>
        </w:tc>
      </w:tr>
      <w:tr w:rsidR="00CC4611" w14:paraId="7C2DA683" w14:textId="77777777" w:rsidTr="00BD508E">
        <w:trPr>
          <w:cantSplit/>
          <w:trHeight w:val="1227"/>
        </w:trPr>
        <w:tc>
          <w:tcPr>
            <w:tcW w:w="540" w:type="dxa"/>
            <w:tcBorders>
              <w:top w:val="single" w:sz="6" w:space="0" w:color="000000"/>
            </w:tcBorders>
          </w:tcPr>
          <w:p w14:paraId="21F894F1" w14:textId="77777777" w:rsidR="00CC4611" w:rsidRDefault="00CC4611" w:rsidP="00806FDC">
            <w:pPr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555" w:type="dxa"/>
            <w:tcBorders>
              <w:top w:val="single" w:sz="6" w:space="0" w:color="000000"/>
            </w:tcBorders>
          </w:tcPr>
          <w:p w14:paraId="5876977F" w14:textId="77777777" w:rsidR="00CC4611" w:rsidRPr="00D77CF0" w:rsidRDefault="00CC4611" w:rsidP="00806FDC">
            <w:pPr>
              <w:rPr>
                <w:b/>
                <w:sz w:val="20"/>
              </w:rPr>
            </w:pPr>
            <w:r w:rsidRPr="00D77CF0">
              <w:rPr>
                <w:b/>
                <w:sz w:val="20"/>
              </w:rPr>
              <w:t xml:space="preserve">The Greater Boston Food Bank </w:t>
            </w:r>
          </w:p>
          <w:p w14:paraId="589EDAF2" w14:textId="77777777" w:rsidR="00CC4611" w:rsidRPr="00D77CF0" w:rsidRDefault="00CC4611" w:rsidP="00806FDC">
            <w:pPr>
              <w:rPr>
                <w:sz w:val="20"/>
              </w:rPr>
            </w:pPr>
            <w:r w:rsidRPr="00D77CF0">
              <w:rPr>
                <w:sz w:val="20"/>
              </w:rPr>
              <w:t>70 South Bay Ave.</w:t>
            </w:r>
          </w:p>
          <w:p w14:paraId="614260C3" w14:textId="77777777" w:rsidR="00CC4611" w:rsidRPr="00D77CF0" w:rsidRDefault="00CC4611" w:rsidP="00806FDC">
            <w:pPr>
              <w:rPr>
                <w:sz w:val="20"/>
              </w:rPr>
            </w:pPr>
            <w:r w:rsidRPr="00D77CF0">
              <w:rPr>
                <w:sz w:val="20"/>
              </w:rPr>
              <w:t>Boston, MA 02118</w:t>
            </w:r>
          </w:p>
          <w:p w14:paraId="4A86F36E" w14:textId="3B5D0ACF" w:rsidR="00CC4611" w:rsidRPr="00D77CF0" w:rsidRDefault="00CC4611" w:rsidP="00043B94">
            <w:pPr>
              <w:rPr>
                <w:sz w:val="20"/>
              </w:rPr>
            </w:pPr>
            <w:r w:rsidRPr="00D77CF0">
              <w:rPr>
                <w:sz w:val="20"/>
              </w:rPr>
              <w:t xml:space="preserve">Contact: </w:t>
            </w:r>
            <w:r w:rsidR="0085173D">
              <w:rPr>
                <w:sz w:val="20"/>
              </w:rPr>
              <w:t>Dan O’Neill</w:t>
            </w:r>
            <w:r w:rsidR="00D00D96">
              <w:rPr>
                <w:sz w:val="20"/>
              </w:rPr>
              <w:t>,</w:t>
            </w:r>
          </w:p>
          <w:p w14:paraId="36358D97" w14:textId="2A7A4433" w:rsidR="00CC4611" w:rsidRPr="00D77CF0" w:rsidRDefault="00CC4611" w:rsidP="00806FDC">
            <w:pPr>
              <w:rPr>
                <w:sz w:val="20"/>
              </w:rPr>
            </w:pPr>
            <w:r>
              <w:rPr>
                <w:sz w:val="20"/>
              </w:rPr>
              <w:t>Phone:  617-</w:t>
            </w:r>
            <w:r w:rsidR="00113473">
              <w:rPr>
                <w:sz w:val="20"/>
              </w:rPr>
              <w:t>598</w:t>
            </w:r>
            <w:r>
              <w:rPr>
                <w:sz w:val="20"/>
              </w:rPr>
              <w:t>-5</w:t>
            </w:r>
            <w:r w:rsidR="00113473">
              <w:rPr>
                <w:sz w:val="20"/>
              </w:rPr>
              <w:t>071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14:paraId="3F85B066" w14:textId="2EF98ACC" w:rsidR="00CC4611" w:rsidRPr="00CD687D" w:rsidRDefault="00CC4611" w:rsidP="000A7354">
            <w:pPr>
              <w:rPr>
                <w:sz w:val="20"/>
              </w:rPr>
            </w:pPr>
            <w:r w:rsidRPr="00CD687D">
              <w:rPr>
                <w:sz w:val="20"/>
              </w:rPr>
              <w:t>Frozen young turkeys, 12-1</w:t>
            </w:r>
            <w:r w:rsidR="00CC4066" w:rsidRPr="00CD687D">
              <w:rPr>
                <w:sz w:val="20"/>
              </w:rPr>
              <w:t>6</w:t>
            </w:r>
            <w:r w:rsidRPr="00CD687D">
              <w:rPr>
                <w:sz w:val="20"/>
              </w:rPr>
              <w:t xml:space="preserve"> lbs. each, (4 birds per case)</w:t>
            </w:r>
          </w:p>
        </w:tc>
        <w:tc>
          <w:tcPr>
            <w:tcW w:w="1170" w:type="dxa"/>
            <w:tcBorders>
              <w:top w:val="single" w:sz="6" w:space="0" w:color="000000"/>
            </w:tcBorders>
          </w:tcPr>
          <w:p w14:paraId="06CD0B08" w14:textId="710871D3" w:rsidR="00CC4611" w:rsidRPr="00CD687D" w:rsidRDefault="00A91FFD" w:rsidP="00043B94">
            <w:pPr>
              <w:rPr>
                <w:sz w:val="20"/>
              </w:rPr>
            </w:pPr>
            <w:r>
              <w:rPr>
                <w:sz w:val="20"/>
              </w:rPr>
              <w:t>33,800</w:t>
            </w:r>
            <w:r w:rsidR="00CC4611" w:rsidRPr="00CD687D">
              <w:rPr>
                <w:sz w:val="20"/>
              </w:rPr>
              <w:t xml:space="preserve"> Turkeys </w:t>
            </w:r>
          </w:p>
          <w:p w14:paraId="032CDA72" w14:textId="77777777" w:rsidR="00CC4611" w:rsidRPr="00CD687D" w:rsidRDefault="00CC4611" w:rsidP="00806FDC">
            <w:pPr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</w:tcBorders>
          </w:tcPr>
          <w:p w14:paraId="0269B7DE" w14:textId="282FF821" w:rsidR="00E47B66" w:rsidRPr="00CD687D" w:rsidRDefault="00393E84" w:rsidP="005F529E">
            <w:pPr>
              <w:rPr>
                <w:sz w:val="20"/>
              </w:rPr>
            </w:pPr>
            <w:r>
              <w:rPr>
                <w:sz w:val="20"/>
              </w:rPr>
              <w:t>8,450</w:t>
            </w:r>
          </w:p>
          <w:p w14:paraId="6AC50527" w14:textId="191CD6D0" w:rsidR="00CC4611" w:rsidRPr="00CD687D" w:rsidRDefault="00CC4611" w:rsidP="005F529E">
            <w:pPr>
              <w:rPr>
                <w:sz w:val="20"/>
              </w:rPr>
            </w:pPr>
            <w:r w:rsidRPr="00CD687D">
              <w:rPr>
                <w:sz w:val="20"/>
              </w:rPr>
              <w:t>cases</w:t>
            </w:r>
          </w:p>
        </w:tc>
        <w:tc>
          <w:tcPr>
            <w:tcW w:w="1665" w:type="dxa"/>
            <w:tcBorders>
              <w:top w:val="single" w:sz="6" w:space="0" w:color="000000"/>
            </w:tcBorders>
          </w:tcPr>
          <w:p w14:paraId="23639CC9" w14:textId="4E413291" w:rsidR="00CC4611" w:rsidRPr="00D77CF0" w:rsidRDefault="00CC4611" w:rsidP="00506121">
            <w:pPr>
              <w:jc w:val="center"/>
              <w:rPr>
                <w:sz w:val="20"/>
              </w:rPr>
            </w:pPr>
            <w:r w:rsidRPr="00D77CF0">
              <w:rPr>
                <w:sz w:val="20"/>
              </w:rPr>
              <w:t xml:space="preserve">Starting </w:t>
            </w:r>
            <w:r w:rsidR="00B9390A">
              <w:rPr>
                <w:sz w:val="20"/>
              </w:rPr>
              <w:t xml:space="preserve">Week of </w:t>
            </w:r>
            <w:r w:rsidR="0048229A">
              <w:rPr>
                <w:sz w:val="20"/>
              </w:rPr>
              <w:t>October</w:t>
            </w:r>
            <w:r w:rsidR="00DC0BED">
              <w:rPr>
                <w:sz w:val="20"/>
              </w:rPr>
              <w:t xml:space="preserve"> </w:t>
            </w:r>
            <w:r w:rsidR="00856B85">
              <w:rPr>
                <w:sz w:val="20"/>
              </w:rPr>
              <w:t>5</w:t>
            </w:r>
            <w:r w:rsidR="00B9390A">
              <w:rPr>
                <w:sz w:val="20"/>
              </w:rPr>
              <w:t>th</w:t>
            </w:r>
            <w:r w:rsidRPr="00D77CF0">
              <w:rPr>
                <w:sz w:val="20"/>
              </w:rPr>
              <w:t xml:space="preserve">, </w:t>
            </w:r>
            <w:r>
              <w:rPr>
                <w:sz w:val="20"/>
              </w:rPr>
              <w:t>20</w:t>
            </w:r>
            <w:r w:rsidR="00F05E36">
              <w:rPr>
                <w:sz w:val="20"/>
              </w:rPr>
              <w:t>2</w:t>
            </w:r>
            <w:r w:rsidR="00856B85">
              <w:rPr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/>
          </w:tcPr>
          <w:p w14:paraId="3F829FEA" w14:textId="77777777" w:rsidR="00CC4611" w:rsidRDefault="00CC4611" w:rsidP="00806FDC">
            <w:pPr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/>
          </w:tcPr>
          <w:p w14:paraId="113DA622" w14:textId="77777777" w:rsidR="00CC4611" w:rsidRDefault="00CC4611" w:rsidP="00806FDC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/>
          </w:tcPr>
          <w:p w14:paraId="051B1CD4" w14:textId="77777777" w:rsidR="00CC4611" w:rsidRDefault="00CC4611" w:rsidP="00806FDC">
            <w:pPr>
              <w:rPr>
                <w:sz w:val="20"/>
              </w:rPr>
            </w:pPr>
          </w:p>
        </w:tc>
      </w:tr>
    </w:tbl>
    <w:p w14:paraId="602F1B9D" w14:textId="77777777" w:rsidR="00EE0A58" w:rsidRPr="00043B94" w:rsidRDefault="00EE0A58" w:rsidP="00EE0A58">
      <w:pPr>
        <w:jc w:val="center"/>
        <w:rPr>
          <w:sz w:val="8"/>
          <w:szCs w:val="8"/>
        </w:rPr>
      </w:pPr>
    </w:p>
    <w:p w14:paraId="0A433546" w14:textId="2155B728" w:rsidR="005743F6" w:rsidRDefault="00946176" w:rsidP="00EE0A58">
      <w:r w:rsidRPr="00A017FE">
        <w:t>*</w:t>
      </w:r>
      <w:r w:rsidR="007120EC">
        <w:t>Recommend</w:t>
      </w:r>
      <w:r w:rsidR="00F5370E">
        <w:t>ed p</w:t>
      </w:r>
      <w:r w:rsidR="00EE0A58" w:rsidRPr="00A017FE">
        <w:t>allet</w:t>
      </w:r>
      <w:r w:rsidR="00E47B66">
        <w:t xml:space="preserve"> and load configuration </w:t>
      </w:r>
      <w:r w:rsidR="00F5370E">
        <w:t xml:space="preserve">= </w:t>
      </w:r>
      <w:r w:rsidR="007C4387">
        <w:t xml:space="preserve">FTL of </w:t>
      </w:r>
      <w:r w:rsidR="00F5370E">
        <w:t xml:space="preserve">720 </w:t>
      </w:r>
      <w:r w:rsidR="007C4387">
        <w:t xml:space="preserve">cs &amp; Ti/Hi = </w:t>
      </w:r>
      <w:r w:rsidR="00584417">
        <w:t>9x4</w:t>
      </w:r>
      <w:r w:rsidR="00D23CA0">
        <w:t>.</w:t>
      </w:r>
      <w:r w:rsidR="00EE0A58" w:rsidRPr="00A017FE">
        <w:t xml:space="preserve"> </w:t>
      </w:r>
    </w:p>
    <w:p w14:paraId="4F5F6CBC" w14:textId="668688D5" w:rsidR="00043B94" w:rsidRPr="00A017FE" w:rsidRDefault="00043B94" w:rsidP="00EE0A58">
      <w:r>
        <w:t>**</w:t>
      </w:r>
      <w:r w:rsidR="00E47B66">
        <w:t>Exact d</w:t>
      </w:r>
      <w:r w:rsidR="00E86816">
        <w:t xml:space="preserve">elivery </w:t>
      </w:r>
      <w:r w:rsidR="00E47B66">
        <w:t>d</w:t>
      </w:r>
      <w:r w:rsidR="00E86816">
        <w:t xml:space="preserve">ates </w:t>
      </w:r>
      <w:r w:rsidR="00E47B66">
        <w:t xml:space="preserve">will be coordinated </w:t>
      </w:r>
      <w:r w:rsidR="0048229A">
        <w:t>in advance.</w:t>
      </w:r>
    </w:p>
    <w:p w14:paraId="1ADB4BE1" w14:textId="77777777" w:rsidR="005743F6" w:rsidRDefault="005743F6" w:rsidP="00EE0A58"/>
    <w:p w14:paraId="69FAB992" w14:textId="77777777" w:rsidR="005743F6" w:rsidRDefault="005743F6" w:rsidP="00EE0A58">
      <w:r>
        <w:t xml:space="preserve">Note: </w:t>
      </w:r>
      <w:r w:rsidRPr="00A017FE">
        <w:rPr>
          <w:b/>
        </w:rPr>
        <w:t xml:space="preserve">Bid price per pound should </w:t>
      </w:r>
      <w:r w:rsidR="002C7098">
        <w:rPr>
          <w:b/>
        </w:rPr>
        <w:t xml:space="preserve">be </w:t>
      </w:r>
      <w:r w:rsidR="002C7098" w:rsidRPr="0053376D">
        <w:rPr>
          <w:b/>
          <w:i/>
        </w:rPr>
        <w:t>delivered</w:t>
      </w:r>
      <w:r w:rsidR="002C7098">
        <w:rPr>
          <w:b/>
        </w:rPr>
        <w:t xml:space="preserve"> price to each destination.</w:t>
      </w:r>
    </w:p>
    <w:p w14:paraId="52AE1724" w14:textId="77777777" w:rsidR="00EE0A58" w:rsidRDefault="005743F6" w:rsidP="00EE0A58">
      <w:r>
        <w:t xml:space="preserve">         (</w:t>
      </w:r>
      <w:r w:rsidR="0053376D" w:rsidRPr="002C7098">
        <w:rPr>
          <w:i/>
        </w:rPr>
        <w:t>Delivered</w:t>
      </w:r>
      <w:r w:rsidR="002C7098">
        <w:t xml:space="preserve"> price </w:t>
      </w:r>
      <w:r w:rsidR="0053376D">
        <w:t>=</w:t>
      </w:r>
      <w:r w:rsidR="002C7098">
        <w:t xml:space="preserve"> </w:t>
      </w:r>
      <w:r>
        <w:t xml:space="preserve">FOB + delivery to destination) </w:t>
      </w:r>
      <w:r w:rsidR="00EE0A58">
        <w:t xml:space="preserve">                       </w:t>
      </w:r>
    </w:p>
    <w:p w14:paraId="7BBA98A4" w14:textId="77777777" w:rsidR="00946176" w:rsidRDefault="00946176" w:rsidP="00EE0A58"/>
    <w:p w14:paraId="407EC03E" w14:textId="22FBD088" w:rsidR="00EE0A58" w:rsidRDefault="00EE0A58" w:rsidP="00EE0A58">
      <w:r>
        <w:t>Authorized Signature (Please Print):</w:t>
      </w:r>
      <w:r w:rsidR="00125874">
        <w:t xml:space="preserve"> </w:t>
      </w:r>
      <w:r>
        <w:t>__________________________________</w:t>
      </w:r>
      <w:r w:rsidR="001154B7">
        <w:t>____</w:t>
      </w:r>
    </w:p>
    <w:p w14:paraId="59A1DD51" w14:textId="77777777" w:rsidR="00EE0A58" w:rsidRDefault="00EE0A58" w:rsidP="00EE0A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1B4619D" w14:textId="77777777" w:rsidR="00A53383" w:rsidRDefault="00EE0A58" w:rsidP="00654D09">
      <w:r>
        <w:t>Signed by:</w:t>
      </w:r>
      <w:r w:rsidR="00125874">
        <w:t xml:space="preserve"> </w:t>
      </w:r>
      <w:r>
        <w:t>__________</w:t>
      </w:r>
      <w:r w:rsidR="001154B7">
        <w:t>_____________________________________________</w:t>
      </w:r>
      <w:r w:rsidR="00125874">
        <w:t xml:space="preserve"> </w:t>
      </w:r>
      <w:r>
        <w:t>Date:</w:t>
      </w:r>
      <w:r w:rsidR="00125874">
        <w:t xml:space="preserve"> </w:t>
      </w:r>
      <w:r>
        <w:t>_______</w:t>
      </w:r>
      <w:r w:rsidR="001154B7">
        <w:t>___</w:t>
      </w:r>
      <w:r>
        <w:t>_____</w:t>
      </w:r>
      <w:r w:rsidR="00654D09">
        <w:t xml:space="preserve"> </w:t>
      </w:r>
    </w:p>
    <w:p w14:paraId="6F60E65B" w14:textId="77777777" w:rsidR="00A53383" w:rsidRDefault="00A53383" w:rsidP="00654D09">
      <w:pPr>
        <w:pStyle w:val="Header"/>
        <w:tabs>
          <w:tab w:val="clear" w:pos="4320"/>
          <w:tab w:val="clear" w:pos="8640"/>
        </w:tabs>
      </w:pPr>
    </w:p>
    <w:sectPr w:rsidR="00A53383" w:rsidSect="00137355">
      <w:footerReference w:type="default" r:id="rId10"/>
      <w:type w:val="oddPage"/>
      <w:pgSz w:w="15840" w:h="12240" w:orient="landscape" w:code="1"/>
      <w:pgMar w:top="1440" w:right="1440" w:bottom="1440" w:left="144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11AF" w14:textId="77777777" w:rsidR="008B2DBD" w:rsidRDefault="008B2DBD">
      <w:r>
        <w:separator/>
      </w:r>
    </w:p>
  </w:endnote>
  <w:endnote w:type="continuationSeparator" w:id="0">
    <w:p w14:paraId="7659B6F7" w14:textId="77777777" w:rsidR="008B2DBD" w:rsidRDefault="008B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738F" w14:textId="37B9E4DE" w:rsidR="00EC0980" w:rsidRPr="00AE7DC6" w:rsidRDefault="00EC0980" w:rsidP="00AE7DC6">
    <w:pPr>
      <w:pStyle w:val="Footer"/>
      <w:jc w:val="center"/>
    </w:pPr>
    <w:r w:rsidRPr="00AE7DC6">
      <w:rPr>
        <w:snapToGrid w:val="0"/>
      </w:rPr>
      <w:t>FY</w:t>
    </w:r>
    <w:r w:rsidR="00D1595F">
      <w:rPr>
        <w:snapToGrid w:val="0"/>
      </w:rPr>
      <w:t>2</w:t>
    </w:r>
    <w:r w:rsidR="001E3464">
      <w:rPr>
        <w:snapToGrid w:val="0"/>
      </w:rPr>
      <w:t>6</w:t>
    </w:r>
    <w:r w:rsidRPr="00AE7DC6">
      <w:rPr>
        <w:snapToGrid w:val="0"/>
      </w:rPr>
      <w:t xml:space="preserve"> </w:t>
    </w:r>
    <w:r w:rsidR="0048229A">
      <w:rPr>
        <w:snapToGrid w:val="0"/>
      </w:rPr>
      <w:t>FF</w:t>
    </w:r>
    <w:r w:rsidR="009308F1">
      <w:rPr>
        <w:snapToGrid w:val="0"/>
      </w:rPr>
      <w:t xml:space="preserve"> </w:t>
    </w:r>
    <w:r w:rsidRPr="00AE7DC6">
      <w:rPr>
        <w:snapToGrid w:val="0"/>
      </w:rPr>
      <w:t xml:space="preserve">Turkey Bid </w:t>
    </w:r>
    <w:r w:rsidR="0048229A">
      <w:rPr>
        <w:snapToGrid w:val="0"/>
      </w:rPr>
      <w:t>Sheet</w:t>
    </w:r>
  </w:p>
  <w:p w14:paraId="08EE2AAA" w14:textId="77777777" w:rsidR="00EC0980" w:rsidRDefault="00EC098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82E9" w14:textId="77777777" w:rsidR="008B2DBD" w:rsidRDefault="008B2DBD">
      <w:r>
        <w:separator/>
      </w:r>
    </w:p>
  </w:footnote>
  <w:footnote w:type="continuationSeparator" w:id="0">
    <w:p w14:paraId="12159B31" w14:textId="77777777" w:rsidR="008B2DBD" w:rsidRDefault="008B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E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3419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14E1A39"/>
    <w:multiLevelType w:val="singleLevel"/>
    <w:tmpl w:val="B3EA9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1D045B"/>
    <w:multiLevelType w:val="hybridMultilevel"/>
    <w:tmpl w:val="6BD0A88A"/>
    <w:lvl w:ilvl="0" w:tplc="9B8259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8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6DA4886"/>
    <w:multiLevelType w:val="singleLevel"/>
    <w:tmpl w:val="099E3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</w:abstractNum>
  <w:abstractNum w:abstractNumId="6" w15:restartNumberingAfterBreak="0">
    <w:nsid w:val="7BC46E30"/>
    <w:multiLevelType w:val="hybridMultilevel"/>
    <w:tmpl w:val="FFA29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8151680">
    <w:abstractNumId w:val="5"/>
  </w:num>
  <w:num w:numId="2" w16cid:durableId="1339235676">
    <w:abstractNumId w:val="4"/>
  </w:num>
  <w:num w:numId="3" w16cid:durableId="190997298">
    <w:abstractNumId w:val="1"/>
  </w:num>
  <w:num w:numId="4" w16cid:durableId="67774940">
    <w:abstractNumId w:val="2"/>
  </w:num>
  <w:num w:numId="5" w16cid:durableId="471219459">
    <w:abstractNumId w:val="0"/>
  </w:num>
  <w:num w:numId="6" w16cid:durableId="1041830539">
    <w:abstractNumId w:val="6"/>
  </w:num>
  <w:num w:numId="7" w16cid:durableId="1313177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A3"/>
    <w:rsid w:val="00015BA9"/>
    <w:rsid w:val="000211AF"/>
    <w:rsid w:val="0002295F"/>
    <w:rsid w:val="00027D39"/>
    <w:rsid w:val="00033799"/>
    <w:rsid w:val="00043B94"/>
    <w:rsid w:val="0004737E"/>
    <w:rsid w:val="00061D99"/>
    <w:rsid w:val="00073D92"/>
    <w:rsid w:val="00081ED0"/>
    <w:rsid w:val="000A272C"/>
    <w:rsid w:val="000A7354"/>
    <w:rsid w:val="000A7D8C"/>
    <w:rsid w:val="000B296F"/>
    <w:rsid w:val="000C6DCA"/>
    <w:rsid w:val="000C6F71"/>
    <w:rsid w:val="000D1751"/>
    <w:rsid w:val="000D2542"/>
    <w:rsid w:val="00101209"/>
    <w:rsid w:val="00112674"/>
    <w:rsid w:val="00113473"/>
    <w:rsid w:val="00115218"/>
    <w:rsid w:val="001154B7"/>
    <w:rsid w:val="00116E9E"/>
    <w:rsid w:val="00124518"/>
    <w:rsid w:val="00125874"/>
    <w:rsid w:val="001259DB"/>
    <w:rsid w:val="00133C17"/>
    <w:rsid w:val="00137355"/>
    <w:rsid w:val="0015427E"/>
    <w:rsid w:val="00155D34"/>
    <w:rsid w:val="0016248D"/>
    <w:rsid w:val="0016627F"/>
    <w:rsid w:val="001669E2"/>
    <w:rsid w:val="00185CB0"/>
    <w:rsid w:val="001A60AE"/>
    <w:rsid w:val="001C3E92"/>
    <w:rsid w:val="001C5D45"/>
    <w:rsid w:val="001D0243"/>
    <w:rsid w:val="001D1A16"/>
    <w:rsid w:val="001E3464"/>
    <w:rsid w:val="00212CCB"/>
    <w:rsid w:val="002365FE"/>
    <w:rsid w:val="0023740C"/>
    <w:rsid w:val="00240FA2"/>
    <w:rsid w:val="00246989"/>
    <w:rsid w:val="002619A5"/>
    <w:rsid w:val="00294F49"/>
    <w:rsid w:val="002A1A91"/>
    <w:rsid w:val="002A4001"/>
    <w:rsid w:val="002A6F95"/>
    <w:rsid w:val="002C358C"/>
    <w:rsid w:val="002C7098"/>
    <w:rsid w:val="00305065"/>
    <w:rsid w:val="003445BC"/>
    <w:rsid w:val="00345D46"/>
    <w:rsid w:val="00346710"/>
    <w:rsid w:val="00351068"/>
    <w:rsid w:val="00363F6A"/>
    <w:rsid w:val="00393E84"/>
    <w:rsid w:val="003A1554"/>
    <w:rsid w:val="003A603E"/>
    <w:rsid w:val="003B3BA5"/>
    <w:rsid w:val="003C26C6"/>
    <w:rsid w:val="003D152F"/>
    <w:rsid w:val="003D1B3B"/>
    <w:rsid w:val="003D37D9"/>
    <w:rsid w:val="003E4385"/>
    <w:rsid w:val="00422EC9"/>
    <w:rsid w:val="00452125"/>
    <w:rsid w:val="00454E88"/>
    <w:rsid w:val="00466A55"/>
    <w:rsid w:val="004702F7"/>
    <w:rsid w:val="004769B4"/>
    <w:rsid w:val="0048229A"/>
    <w:rsid w:val="00490CA9"/>
    <w:rsid w:val="004A4C87"/>
    <w:rsid w:val="004C0838"/>
    <w:rsid w:val="004C0FFD"/>
    <w:rsid w:val="004D1CD0"/>
    <w:rsid w:val="004D2B50"/>
    <w:rsid w:val="004E02BA"/>
    <w:rsid w:val="004E7DF5"/>
    <w:rsid w:val="00506121"/>
    <w:rsid w:val="005111B3"/>
    <w:rsid w:val="005123A7"/>
    <w:rsid w:val="005153EA"/>
    <w:rsid w:val="0051604B"/>
    <w:rsid w:val="00521DFF"/>
    <w:rsid w:val="0053376D"/>
    <w:rsid w:val="00566E3B"/>
    <w:rsid w:val="00572FD2"/>
    <w:rsid w:val="00573687"/>
    <w:rsid w:val="005743F6"/>
    <w:rsid w:val="00584417"/>
    <w:rsid w:val="00585489"/>
    <w:rsid w:val="005A0038"/>
    <w:rsid w:val="005B0A6D"/>
    <w:rsid w:val="005C7B2D"/>
    <w:rsid w:val="005D4022"/>
    <w:rsid w:val="005F230C"/>
    <w:rsid w:val="005F32F7"/>
    <w:rsid w:val="005F529E"/>
    <w:rsid w:val="00602DB1"/>
    <w:rsid w:val="006169B6"/>
    <w:rsid w:val="0062249D"/>
    <w:rsid w:val="00631A3F"/>
    <w:rsid w:val="00651D52"/>
    <w:rsid w:val="00654D09"/>
    <w:rsid w:val="00665058"/>
    <w:rsid w:val="006667EB"/>
    <w:rsid w:val="00677244"/>
    <w:rsid w:val="00677AC1"/>
    <w:rsid w:val="006A07FD"/>
    <w:rsid w:val="006C66F6"/>
    <w:rsid w:val="006E534C"/>
    <w:rsid w:val="006F6568"/>
    <w:rsid w:val="007120EC"/>
    <w:rsid w:val="00714DB4"/>
    <w:rsid w:val="007363C0"/>
    <w:rsid w:val="00743073"/>
    <w:rsid w:val="007458C1"/>
    <w:rsid w:val="00761224"/>
    <w:rsid w:val="007648D9"/>
    <w:rsid w:val="0076653D"/>
    <w:rsid w:val="00773510"/>
    <w:rsid w:val="0078226C"/>
    <w:rsid w:val="00791604"/>
    <w:rsid w:val="007931D5"/>
    <w:rsid w:val="00797A59"/>
    <w:rsid w:val="007A685B"/>
    <w:rsid w:val="007B0C1F"/>
    <w:rsid w:val="007B1BEF"/>
    <w:rsid w:val="007C304A"/>
    <w:rsid w:val="007C4387"/>
    <w:rsid w:val="007D751D"/>
    <w:rsid w:val="007F6273"/>
    <w:rsid w:val="007F77EF"/>
    <w:rsid w:val="00802AE4"/>
    <w:rsid w:val="00806FDC"/>
    <w:rsid w:val="008336C7"/>
    <w:rsid w:val="00837CFA"/>
    <w:rsid w:val="00840B66"/>
    <w:rsid w:val="00850650"/>
    <w:rsid w:val="0085173D"/>
    <w:rsid w:val="00853608"/>
    <w:rsid w:val="00854540"/>
    <w:rsid w:val="00856B85"/>
    <w:rsid w:val="00860CD9"/>
    <w:rsid w:val="00861DC6"/>
    <w:rsid w:val="0086260A"/>
    <w:rsid w:val="008745A3"/>
    <w:rsid w:val="00875619"/>
    <w:rsid w:val="008772A0"/>
    <w:rsid w:val="008B2DBD"/>
    <w:rsid w:val="008B7A5D"/>
    <w:rsid w:val="008D0464"/>
    <w:rsid w:val="0091495F"/>
    <w:rsid w:val="00920342"/>
    <w:rsid w:val="009308F1"/>
    <w:rsid w:val="00946176"/>
    <w:rsid w:val="00963AD3"/>
    <w:rsid w:val="00964B23"/>
    <w:rsid w:val="00971709"/>
    <w:rsid w:val="009736BB"/>
    <w:rsid w:val="00980759"/>
    <w:rsid w:val="00985BA9"/>
    <w:rsid w:val="009907A1"/>
    <w:rsid w:val="009A0AD6"/>
    <w:rsid w:val="009C2726"/>
    <w:rsid w:val="009D121A"/>
    <w:rsid w:val="009D1446"/>
    <w:rsid w:val="009F3C20"/>
    <w:rsid w:val="00A017FE"/>
    <w:rsid w:val="00A24284"/>
    <w:rsid w:val="00A26BA6"/>
    <w:rsid w:val="00A34557"/>
    <w:rsid w:val="00A41DEC"/>
    <w:rsid w:val="00A443A2"/>
    <w:rsid w:val="00A46ECC"/>
    <w:rsid w:val="00A47A29"/>
    <w:rsid w:val="00A53383"/>
    <w:rsid w:val="00A55F8E"/>
    <w:rsid w:val="00A6118F"/>
    <w:rsid w:val="00A64D63"/>
    <w:rsid w:val="00A7102B"/>
    <w:rsid w:val="00A828B8"/>
    <w:rsid w:val="00A82FF4"/>
    <w:rsid w:val="00A91FFD"/>
    <w:rsid w:val="00AA6ECF"/>
    <w:rsid w:val="00AA7754"/>
    <w:rsid w:val="00AB61FF"/>
    <w:rsid w:val="00AD4D17"/>
    <w:rsid w:val="00AD76A1"/>
    <w:rsid w:val="00AE7DC6"/>
    <w:rsid w:val="00AF0345"/>
    <w:rsid w:val="00B066B6"/>
    <w:rsid w:val="00B1079D"/>
    <w:rsid w:val="00B12EED"/>
    <w:rsid w:val="00B534CB"/>
    <w:rsid w:val="00B623B9"/>
    <w:rsid w:val="00B712A1"/>
    <w:rsid w:val="00B9390A"/>
    <w:rsid w:val="00B97D84"/>
    <w:rsid w:val="00BB2C40"/>
    <w:rsid w:val="00BB4597"/>
    <w:rsid w:val="00BD508E"/>
    <w:rsid w:val="00BE1611"/>
    <w:rsid w:val="00C04456"/>
    <w:rsid w:val="00C049C5"/>
    <w:rsid w:val="00C1222F"/>
    <w:rsid w:val="00C17A2E"/>
    <w:rsid w:val="00C25E90"/>
    <w:rsid w:val="00C433FC"/>
    <w:rsid w:val="00C559CE"/>
    <w:rsid w:val="00C55F09"/>
    <w:rsid w:val="00C72E64"/>
    <w:rsid w:val="00C73064"/>
    <w:rsid w:val="00C87E5A"/>
    <w:rsid w:val="00C970A4"/>
    <w:rsid w:val="00CA13F8"/>
    <w:rsid w:val="00CC4066"/>
    <w:rsid w:val="00CC4611"/>
    <w:rsid w:val="00CD687D"/>
    <w:rsid w:val="00CE1BF3"/>
    <w:rsid w:val="00CE20BF"/>
    <w:rsid w:val="00D00D96"/>
    <w:rsid w:val="00D0561A"/>
    <w:rsid w:val="00D1595F"/>
    <w:rsid w:val="00D17FE7"/>
    <w:rsid w:val="00D23CA0"/>
    <w:rsid w:val="00D31186"/>
    <w:rsid w:val="00D77CF0"/>
    <w:rsid w:val="00D85EFA"/>
    <w:rsid w:val="00D95D55"/>
    <w:rsid w:val="00D97806"/>
    <w:rsid w:val="00DC0BED"/>
    <w:rsid w:val="00DC11E5"/>
    <w:rsid w:val="00DC3942"/>
    <w:rsid w:val="00DE7490"/>
    <w:rsid w:val="00DF2049"/>
    <w:rsid w:val="00E078CF"/>
    <w:rsid w:val="00E2254B"/>
    <w:rsid w:val="00E23CA0"/>
    <w:rsid w:val="00E4662F"/>
    <w:rsid w:val="00E47B66"/>
    <w:rsid w:val="00E80C4A"/>
    <w:rsid w:val="00E86816"/>
    <w:rsid w:val="00EB4CF3"/>
    <w:rsid w:val="00EB7E62"/>
    <w:rsid w:val="00EC0980"/>
    <w:rsid w:val="00EC44DA"/>
    <w:rsid w:val="00EC5868"/>
    <w:rsid w:val="00EE0A58"/>
    <w:rsid w:val="00EE4BDB"/>
    <w:rsid w:val="00EF2688"/>
    <w:rsid w:val="00EF2E2A"/>
    <w:rsid w:val="00F04EBC"/>
    <w:rsid w:val="00F05E36"/>
    <w:rsid w:val="00F142B8"/>
    <w:rsid w:val="00F32835"/>
    <w:rsid w:val="00F34A51"/>
    <w:rsid w:val="00F355E7"/>
    <w:rsid w:val="00F362A5"/>
    <w:rsid w:val="00F371A8"/>
    <w:rsid w:val="00F5370E"/>
    <w:rsid w:val="00F66A35"/>
    <w:rsid w:val="00F73A85"/>
    <w:rsid w:val="00F74C6E"/>
    <w:rsid w:val="00F8376B"/>
    <w:rsid w:val="00F85AB0"/>
    <w:rsid w:val="00F85E10"/>
    <w:rsid w:val="00F91BAF"/>
    <w:rsid w:val="00F95659"/>
    <w:rsid w:val="00FE3B56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A9CE2"/>
  <w15:docId w15:val="{A19652A8-F8C6-4F6A-84C3-E1D2E61E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right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A47A29"/>
    <w:pPr>
      <w:ind w:left="720"/>
    </w:pPr>
  </w:style>
  <w:style w:type="character" w:styleId="Hyperlink">
    <w:name w:val="Hyperlink"/>
    <w:rsid w:val="0016248D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E7DC6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351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0561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FCAF01E320B44BDB5FBD59FD460D7" ma:contentTypeVersion="19" ma:contentTypeDescription="Create a new document." ma:contentTypeScope="" ma:versionID="1cb5f5af4c096b5e330924fa1668751c">
  <xsd:schema xmlns:xsd="http://www.w3.org/2001/XMLSchema" xmlns:xs="http://www.w3.org/2001/XMLSchema" xmlns:p="http://schemas.microsoft.com/office/2006/metadata/properties" xmlns:ns2="da133b23-4f77-4314-8a57-f130af11616a" xmlns:ns3="2036a5b4-2b02-4172-bcc4-3572177b9b6b" targetNamespace="http://schemas.microsoft.com/office/2006/metadata/properties" ma:root="true" ma:fieldsID="021bfa61b02cabaf410e748f762bcc7a" ns2:_="" ns3:_="">
    <xsd:import namespace="da133b23-4f77-4314-8a57-f130af11616a"/>
    <xsd:import namespace="2036a5b4-2b02-4172-bcc4-3572177b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33b23-4f77-4314-8a57-f130af116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60135d-20bb-484a-9c22-e60dcf03a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6a5b4-2b02-4172-bcc4-3572177b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f05be-c08e-46da-912d-3a6efc08640c}" ma:internalName="TaxCatchAll" ma:showField="CatchAllData" ma:web="2036a5b4-2b02-4172-bcc4-3572177b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33b23-4f77-4314-8a57-f130af11616a">
      <Terms xmlns="http://schemas.microsoft.com/office/infopath/2007/PartnerControls"/>
    </lcf76f155ced4ddcb4097134ff3c332f>
    <TaxCatchAll xmlns="2036a5b4-2b02-4172-bcc4-3572177b9b6b" xsi:nil="true"/>
  </documentManagement>
</p:properties>
</file>

<file path=customXml/itemProps1.xml><?xml version="1.0" encoding="utf-8"?>
<ds:datastoreItem xmlns:ds="http://schemas.openxmlformats.org/officeDocument/2006/customXml" ds:itemID="{92A4B6CB-6895-4E90-8EC4-025054257350}"/>
</file>

<file path=customXml/itemProps2.xml><?xml version="1.0" encoding="utf-8"?>
<ds:datastoreItem xmlns:ds="http://schemas.openxmlformats.org/officeDocument/2006/customXml" ds:itemID="{BC87BD90-8C29-49FC-B537-A778FD2E1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90B53-A2F4-4801-AB2C-61B3CD3E28FC}">
  <ds:schemaRefs>
    <ds:schemaRef ds:uri="http://schemas.microsoft.com/office/2006/metadata/properties"/>
    <ds:schemaRef ds:uri="http://schemas.microsoft.com/office/infopath/2007/PartnerControls"/>
    <ds:schemaRef ds:uri="da133b23-4f77-4314-8a57-f130af11616a"/>
    <ds:schemaRef ds:uri="2036a5b4-2b02-4172-bcc4-3572177b9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774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YEAR 2004 INVITATION FOR BID AND CONTRACT</vt:lpstr>
    </vt:vector>
  </TitlesOfParts>
  <Company>The Greater Boston Food Bank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2004 INVITATION FOR BID AND CONTRACT</dc:title>
  <dc:creator>GBFB</dc:creator>
  <cp:lastModifiedBy>Dan O'Neill</cp:lastModifiedBy>
  <cp:revision>3</cp:revision>
  <cp:lastPrinted>2012-03-08T16:03:00Z</cp:lastPrinted>
  <dcterms:created xsi:type="dcterms:W3CDTF">2026-01-13T16:43:00Z</dcterms:created>
  <dcterms:modified xsi:type="dcterms:W3CDTF">2026-02-09T16:40:00Z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0x010100D6BFCAF01E320B44BDB5FBD59FD460D7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