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3045" w:rsidR="00DA3DA1" w:rsidP="00133045" w:rsidRDefault="00DA3DA1" w14:paraId="63B7BDF0" w14:textId="77777777">
      <w:pPr>
        <w:jc w:val="center"/>
        <w:rPr>
          <w:rFonts w:ascii="Times New Roman" w:hAnsi="Times New Roman" w:cs="Times New Roman"/>
          <w:highlight w:val="yellow"/>
        </w:rPr>
      </w:pPr>
      <w:r w:rsidRPr="00133045">
        <w:rPr>
          <w:rFonts w:ascii="Times New Roman" w:hAnsi="Times New Roman" w:cs="Times New Roman"/>
          <w:highlight w:val="yellow"/>
        </w:rPr>
        <w:t>NAME OF CITY/TOWN</w:t>
      </w:r>
    </w:p>
    <w:p w:rsidRPr="00133045" w:rsidR="00DA3DA1" w:rsidP="00133045" w:rsidRDefault="00DA3DA1" w14:paraId="1AFE9AFF" w14:textId="77777777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  <w:highlight w:val="yellow"/>
        </w:rPr>
        <w:t>LOGO</w:t>
      </w:r>
    </w:p>
    <w:p w:rsidRPr="00133045" w:rsidR="00DA3DA1" w:rsidP="00133045" w:rsidRDefault="00DA3DA1" w14:paraId="348CF750" w14:textId="77777777">
      <w:pPr>
        <w:jc w:val="center"/>
        <w:rPr>
          <w:rFonts w:ascii="Times New Roman" w:hAnsi="Times New Roman" w:cs="Times New Roman"/>
          <w:b/>
          <w:bCs/>
        </w:rPr>
      </w:pPr>
      <w:r w:rsidRPr="00133045">
        <w:rPr>
          <w:rFonts w:ascii="Times New Roman" w:hAnsi="Times New Roman" w:cs="Times New Roman"/>
          <w:b/>
          <w:bCs/>
        </w:rPr>
        <w:t>Proclamation</w:t>
      </w:r>
    </w:p>
    <w:p w:rsidRPr="00133045" w:rsidR="00DA3DA1" w:rsidP="00133045" w:rsidRDefault="00DA3DA1" w14:paraId="1EF88744" w14:textId="1301201A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  <w:b/>
          <w:bCs/>
        </w:rPr>
        <w:t>Whereas</w:t>
      </w:r>
      <w:r w:rsidRPr="00133045">
        <w:rPr>
          <w:rFonts w:ascii="Times New Roman" w:hAnsi="Times New Roman" w:cs="Times New Roman"/>
        </w:rPr>
        <w:t xml:space="preserve"> Hunger and poverty are issues of grave concern in the United States, the</w:t>
      </w:r>
    </w:p>
    <w:p w:rsidRPr="00133045" w:rsidR="00DA3DA1" w:rsidP="00133045" w:rsidRDefault="00DA3DA1" w14:paraId="3F69EEF4" w14:textId="77777777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 xml:space="preserve">Commonwealth of Massachusetts, and the </w:t>
      </w:r>
      <w:r w:rsidRPr="00133045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>; and</w:t>
      </w:r>
    </w:p>
    <w:p w:rsidRPr="00133045" w:rsidR="00DA3DA1" w:rsidP="00133045" w:rsidRDefault="00DA3DA1" w14:paraId="5E00E9C5" w14:textId="2D3930AE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  <w:b/>
          <w:bCs/>
        </w:rPr>
        <w:t>Whereas</w:t>
      </w:r>
      <w:r w:rsidRPr="00133045">
        <w:rPr>
          <w:rFonts w:ascii="Times New Roman" w:hAnsi="Times New Roman" w:cs="Times New Roman"/>
        </w:rPr>
        <w:t xml:space="preserve"> </w:t>
      </w:r>
      <w:r w:rsidRPr="00133045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 xml:space="preserve"> is committed to educating people about food insecurity and the</w:t>
      </w:r>
    </w:p>
    <w:p w:rsidRPr="00133045" w:rsidR="00DA3DA1" w:rsidP="00133045" w:rsidRDefault="00DA3DA1" w14:paraId="64151051" w14:textId="77777777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importance of food banks in alleviating hunger in our communities; and</w:t>
      </w:r>
    </w:p>
    <w:p w:rsidRPr="00133045" w:rsidR="00DA3DA1" w:rsidP="00133045" w:rsidRDefault="00DA3DA1" w14:paraId="171FE6E5" w14:textId="2A150B3F">
      <w:pPr>
        <w:jc w:val="center"/>
        <w:rPr>
          <w:rFonts w:ascii="Times New Roman" w:hAnsi="Times New Roman" w:cs="Times New Roman"/>
        </w:rPr>
      </w:pPr>
      <w:r w:rsidRPr="3B043172" w:rsidR="00DA3DA1">
        <w:rPr>
          <w:rFonts w:ascii="Times New Roman" w:hAnsi="Times New Roman" w:cs="Times New Roman"/>
          <w:b w:val="1"/>
          <w:bCs w:val="1"/>
        </w:rPr>
        <w:t>Whereas</w:t>
      </w:r>
      <w:r w:rsidRPr="3B043172" w:rsidR="00DA3DA1">
        <w:rPr>
          <w:rFonts w:ascii="Times New Roman" w:hAnsi="Times New Roman" w:cs="Times New Roman"/>
        </w:rPr>
        <w:t xml:space="preserve"> </w:t>
      </w:r>
      <w:r w:rsidRPr="3B043172" w:rsidR="00DA3DA1">
        <w:rPr>
          <w:rFonts w:ascii="Times New Roman" w:hAnsi="Times New Roman" w:cs="Times New Roman"/>
        </w:rPr>
        <w:t>More</w:t>
      </w:r>
      <w:r w:rsidRPr="3B043172" w:rsidR="00DA3DA1">
        <w:rPr>
          <w:rFonts w:ascii="Times New Roman" w:hAnsi="Times New Roman" w:cs="Times New Roman"/>
        </w:rPr>
        <w:t xml:space="preserve"> than 8</w:t>
      </w:r>
      <w:r w:rsidRPr="3B043172" w:rsidR="59D668DF">
        <w:rPr>
          <w:rFonts w:ascii="Times New Roman" w:hAnsi="Times New Roman" w:cs="Times New Roman"/>
        </w:rPr>
        <w:t>82</w:t>
      </w:r>
      <w:r w:rsidRPr="3B043172" w:rsidR="00DA3DA1">
        <w:rPr>
          <w:rFonts w:ascii="Times New Roman" w:hAnsi="Times New Roman" w:cs="Times New Roman"/>
        </w:rPr>
        <w:t>,000 individuals</w:t>
      </w:r>
      <w:r w:rsidRPr="3B043172" w:rsidR="00DA3DA1">
        <w:rPr>
          <w:rFonts w:ascii="Times New Roman" w:hAnsi="Times New Roman" w:cs="Times New Roman"/>
        </w:rPr>
        <w:t xml:space="preserve"> in Massachusetts rely on food provided by the four</w:t>
      </w:r>
    </w:p>
    <w:p w:rsidRPr="00133045" w:rsidR="00DA3DA1" w:rsidP="00133045" w:rsidRDefault="00DA3DA1" w14:paraId="3DE98F25" w14:textId="77777777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Massachusetts food banks each month; and</w:t>
      </w:r>
    </w:p>
    <w:p w:rsidRPr="00133045" w:rsidR="00DA3DA1" w:rsidP="00133045" w:rsidRDefault="00DA3DA1" w14:paraId="442561DF" w14:textId="52A278E7">
      <w:pPr>
        <w:jc w:val="center"/>
        <w:rPr>
          <w:rFonts w:ascii="Times New Roman" w:hAnsi="Times New Roman" w:cs="Times New Roman"/>
        </w:rPr>
      </w:pPr>
      <w:r w:rsidRPr="3B043172" w:rsidR="00DA3DA1">
        <w:rPr>
          <w:rFonts w:ascii="Times New Roman" w:hAnsi="Times New Roman" w:cs="Times New Roman"/>
          <w:b w:val="1"/>
          <w:bCs w:val="1"/>
        </w:rPr>
        <w:t>Whereas</w:t>
      </w:r>
      <w:r w:rsidRPr="3B043172" w:rsidR="00DA3DA1">
        <w:rPr>
          <w:rFonts w:ascii="Times New Roman" w:hAnsi="Times New Roman" w:cs="Times New Roman"/>
        </w:rPr>
        <w:t xml:space="preserve"> </w:t>
      </w:r>
      <w:r w:rsidRPr="3B043172" w:rsidR="00DA3DA1">
        <w:rPr>
          <w:rFonts w:ascii="Times New Roman" w:hAnsi="Times New Roman" w:cs="Times New Roman"/>
        </w:rPr>
        <w:t>The</w:t>
      </w:r>
      <w:r w:rsidRPr="3B043172" w:rsidR="00DA3DA1">
        <w:rPr>
          <w:rFonts w:ascii="Times New Roman" w:hAnsi="Times New Roman" w:cs="Times New Roman"/>
        </w:rPr>
        <w:t xml:space="preserve"> </w:t>
      </w:r>
      <w:r w:rsidRPr="3B043172" w:rsidR="0F26FA65">
        <w:rPr>
          <w:rFonts w:ascii="Times New Roman" w:hAnsi="Times New Roman" w:cs="Times New Roman"/>
        </w:rPr>
        <w:t>high costs</w:t>
      </w:r>
      <w:r w:rsidRPr="3B043172" w:rsidR="0F26FA65">
        <w:rPr>
          <w:rFonts w:ascii="Times New Roman" w:hAnsi="Times New Roman" w:cs="Times New Roman"/>
        </w:rPr>
        <w:t xml:space="preserve"> of housing, food, and other basic needs</w:t>
      </w:r>
      <w:r w:rsidRPr="3B043172" w:rsidR="1725FAFC">
        <w:rPr>
          <w:rFonts w:ascii="Times New Roman" w:hAnsi="Times New Roman" w:cs="Times New Roman"/>
        </w:rPr>
        <w:t xml:space="preserve">, as well as cuts to federal nutrition programs, </w:t>
      </w:r>
      <w:r w:rsidRPr="3B043172" w:rsidR="00DA3DA1">
        <w:rPr>
          <w:rFonts w:ascii="Times New Roman" w:hAnsi="Times New Roman" w:cs="Times New Roman"/>
        </w:rPr>
        <w:t xml:space="preserve">have </w:t>
      </w:r>
      <w:r w:rsidRPr="3B043172" w:rsidR="00DA3DA1">
        <w:rPr>
          <w:rFonts w:ascii="Times New Roman" w:hAnsi="Times New Roman" w:cs="Times New Roman"/>
        </w:rPr>
        <w:t>exacerbated</w:t>
      </w:r>
      <w:r w:rsidRPr="3B043172" w:rsidR="00DA3DA1">
        <w:rPr>
          <w:rFonts w:ascii="Times New Roman" w:hAnsi="Times New Roman" w:cs="Times New Roman"/>
        </w:rPr>
        <w:t xml:space="preserve"> food</w:t>
      </w:r>
    </w:p>
    <w:p w:rsidRPr="00133045" w:rsidR="00DA3DA1" w:rsidP="00133045" w:rsidRDefault="00DA3DA1" w14:paraId="69288346" w14:textId="7C7D41E7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 xml:space="preserve">insecurity across the Commonwealth and put tremendous stress on the emergency </w:t>
      </w:r>
      <w:proofErr w:type="gramStart"/>
      <w:r w:rsidRPr="00133045">
        <w:rPr>
          <w:rFonts w:ascii="Times New Roman" w:hAnsi="Times New Roman" w:cs="Times New Roman"/>
        </w:rPr>
        <w:t>food</w:t>
      </w:r>
      <w:proofErr w:type="gramEnd"/>
    </w:p>
    <w:p w:rsidRPr="00133045" w:rsidR="00DA3DA1" w:rsidP="00133045" w:rsidRDefault="00DA3DA1" w14:paraId="5240F769" w14:textId="77777777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assistance system; and</w:t>
      </w:r>
    </w:p>
    <w:p w:rsidRPr="00133045" w:rsidR="00DA3DA1" w:rsidP="004863F6" w:rsidRDefault="00DA3DA1" w14:paraId="72FB3B0B" w14:textId="25B888CC">
      <w:pPr>
        <w:jc w:val="center"/>
        <w:rPr>
          <w:rFonts w:ascii="Times New Roman" w:hAnsi="Times New Roman" w:cs="Times New Roman"/>
        </w:rPr>
      </w:pPr>
      <w:r w:rsidRPr="0E2EC5BE" w:rsidR="00DA3DA1">
        <w:rPr>
          <w:rFonts w:ascii="Times New Roman" w:hAnsi="Times New Roman" w:cs="Times New Roman"/>
          <w:b w:val="1"/>
          <w:bCs w:val="1"/>
        </w:rPr>
        <w:t>Whereas</w:t>
      </w:r>
      <w:r w:rsidRPr="0E2EC5BE" w:rsidR="00DA3DA1">
        <w:rPr>
          <w:rFonts w:ascii="Times New Roman" w:hAnsi="Times New Roman" w:cs="Times New Roman"/>
        </w:rPr>
        <w:t xml:space="preserve"> The Greater Boston Food Bank</w:t>
      </w:r>
      <w:r w:rsidRPr="0E2EC5BE" w:rsidR="00133045">
        <w:rPr>
          <w:rFonts w:ascii="Times New Roman" w:hAnsi="Times New Roman" w:cs="Times New Roman"/>
        </w:rPr>
        <w:t xml:space="preserve"> </w:t>
      </w:r>
      <w:r w:rsidRPr="0E2EC5BE" w:rsidR="00DA3DA1">
        <w:rPr>
          <w:rFonts w:ascii="Times New Roman" w:hAnsi="Times New Roman" w:cs="Times New Roman"/>
        </w:rPr>
        <w:t>and its</w:t>
      </w:r>
      <w:r w:rsidRPr="0E2EC5BE" w:rsidR="3473F79E">
        <w:rPr>
          <w:rFonts w:ascii="Times New Roman" w:hAnsi="Times New Roman" w:cs="Times New Roman"/>
        </w:rPr>
        <w:t xml:space="preserve"> </w:t>
      </w:r>
      <w:r w:rsidRPr="0E2EC5BE" w:rsidR="3473F79E">
        <w:rPr>
          <w:rFonts w:ascii="Times New Roman" w:hAnsi="Times New Roman" w:cs="Times New Roman"/>
        </w:rPr>
        <w:t>600 community</w:t>
      </w:r>
      <w:r w:rsidRPr="0E2EC5BE" w:rsidR="3473F79E">
        <w:rPr>
          <w:rFonts w:ascii="Times New Roman" w:hAnsi="Times New Roman" w:cs="Times New Roman"/>
        </w:rPr>
        <w:t xml:space="preserve"> food partners </w:t>
      </w:r>
      <w:r w:rsidRPr="0E2EC5BE" w:rsidR="00DA3DA1">
        <w:rPr>
          <w:rFonts w:ascii="Times New Roman" w:hAnsi="Times New Roman" w:cs="Times New Roman"/>
        </w:rPr>
        <w:t>provide vital hunger relief services to our most vulnerable</w:t>
      </w:r>
      <w:r w:rsidRPr="0E2EC5BE" w:rsidR="004863F6">
        <w:rPr>
          <w:rFonts w:ascii="Times New Roman" w:hAnsi="Times New Roman" w:cs="Times New Roman"/>
        </w:rPr>
        <w:t xml:space="preserve"> </w:t>
      </w:r>
      <w:r w:rsidRPr="0E2EC5BE" w:rsidR="00DA3DA1">
        <w:rPr>
          <w:rFonts w:ascii="Times New Roman" w:hAnsi="Times New Roman" w:cs="Times New Roman"/>
        </w:rPr>
        <w:t>neighbors; and</w:t>
      </w:r>
    </w:p>
    <w:p w:rsidRPr="00133045" w:rsidR="00DA3DA1" w:rsidP="00133045" w:rsidRDefault="00DA3DA1" w14:paraId="2B151979" w14:textId="27BFA8FD">
      <w:pPr>
        <w:jc w:val="center"/>
        <w:rPr>
          <w:rFonts w:ascii="Times New Roman" w:hAnsi="Times New Roman" w:cs="Times New Roman"/>
        </w:rPr>
      </w:pPr>
      <w:r w:rsidRPr="004863F6">
        <w:rPr>
          <w:rFonts w:ascii="Times New Roman" w:hAnsi="Times New Roman" w:cs="Times New Roman"/>
          <w:b/>
          <w:bCs/>
        </w:rPr>
        <w:t>Whereas</w:t>
      </w:r>
      <w:r w:rsidRPr="00133045">
        <w:rPr>
          <w:rFonts w:ascii="Times New Roman" w:hAnsi="Times New Roman" w:cs="Times New Roman"/>
        </w:rPr>
        <w:t xml:space="preserve"> </w:t>
      </w:r>
      <w:r w:rsidRPr="004863F6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 xml:space="preserve"> shall work with hunger relief organizations to make</w:t>
      </w:r>
    </w:p>
    <w:p w:rsidRPr="00133045" w:rsidR="00DA3DA1" w:rsidP="00133045" w:rsidRDefault="00DA3DA1" w14:paraId="637EEFD3" w14:textId="7EC2AD2D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Massachusetts Hunger Free by supporting access to three healthy meals a day for our residents in</w:t>
      </w:r>
    </w:p>
    <w:p w:rsidRPr="00133045" w:rsidR="00DA3DA1" w:rsidP="00133045" w:rsidRDefault="00DA3DA1" w14:paraId="17C36CB0" w14:textId="77777777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need,</w:t>
      </w:r>
    </w:p>
    <w:p w:rsidRPr="004863F6" w:rsidR="00DA3DA1" w:rsidP="00133045" w:rsidRDefault="00DA3DA1" w14:paraId="3F2D5927" w14:textId="0D7A8B31">
      <w:pPr>
        <w:jc w:val="center"/>
        <w:rPr>
          <w:rFonts w:ascii="Times New Roman" w:hAnsi="Times New Roman" w:cs="Times New Roman"/>
          <w:highlight w:val="yellow"/>
        </w:rPr>
      </w:pPr>
      <w:r w:rsidRPr="004863F6">
        <w:rPr>
          <w:rFonts w:ascii="Times New Roman" w:hAnsi="Times New Roman" w:cs="Times New Roman"/>
          <w:b/>
          <w:bCs/>
        </w:rPr>
        <w:t>Now, Therefore,</w:t>
      </w:r>
      <w:r w:rsidRPr="00133045">
        <w:rPr>
          <w:rFonts w:ascii="Times New Roman" w:hAnsi="Times New Roman" w:cs="Times New Roman"/>
        </w:rPr>
        <w:t xml:space="preserve"> I, </w:t>
      </w:r>
      <w:r w:rsidRPr="004863F6">
        <w:rPr>
          <w:rFonts w:ascii="Times New Roman" w:hAnsi="Times New Roman" w:cs="Times New Roman"/>
          <w:highlight w:val="yellow"/>
        </w:rPr>
        <w:t>Government Official Name, Government Official Title of Name of</w:t>
      </w:r>
    </w:p>
    <w:p w:rsidRPr="00133045" w:rsidR="00DA3DA1" w:rsidP="00133045" w:rsidRDefault="00DA3DA1" w14:paraId="49C2165E" w14:textId="291D11B4">
      <w:pPr>
        <w:jc w:val="center"/>
        <w:rPr>
          <w:rFonts w:ascii="Times New Roman" w:hAnsi="Times New Roman" w:cs="Times New Roman"/>
        </w:rPr>
      </w:pPr>
      <w:r w:rsidRPr="3B043172" w:rsidR="00DA3DA1">
        <w:rPr>
          <w:rFonts w:ascii="Times New Roman" w:hAnsi="Times New Roman" w:cs="Times New Roman"/>
          <w:highlight w:val="yellow"/>
        </w:rPr>
        <w:t>City/Town</w:t>
      </w:r>
      <w:r w:rsidRPr="3B043172" w:rsidR="00DA3DA1">
        <w:rPr>
          <w:rFonts w:ascii="Times New Roman" w:hAnsi="Times New Roman" w:cs="Times New Roman"/>
        </w:rPr>
        <w:t xml:space="preserve">, do hereby proclaim </w:t>
      </w:r>
      <w:r w:rsidRPr="3B043172" w:rsidR="00DA3DA1">
        <w:rPr>
          <w:rFonts w:ascii="Times New Roman" w:hAnsi="Times New Roman" w:cs="Times New Roman"/>
        </w:rPr>
        <w:t>the month of September 202</w:t>
      </w:r>
      <w:r w:rsidRPr="3B043172" w:rsidR="6DB1857E">
        <w:rPr>
          <w:rFonts w:ascii="Times New Roman" w:hAnsi="Times New Roman" w:cs="Times New Roman"/>
        </w:rPr>
        <w:t>5</w:t>
      </w:r>
      <w:r w:rsidRPr="3B043172" w:rsidR="73F02060">
        <w:rPr>
          <w:rFonts w:ascii="Times New Roman" w:hAnsi="Times New Roman" w:cs="Times New Roman"/>
        </w:rPr>
        <w:t xml:space="preserve"> [</w:t>
      </w:r>
      <w:r w:rsidRPr="3B043172" w:rsidR="73F02060">
        <w:rPr>
          <w:rFonts w:ascii="Times New Roman" w:hAnsi="Times New Roman" w:cs="Times New Roman"/>
          <w:highlight w:val="green"/>
        </w:rPr>
        <w:t xml:space="preserve">alternatively, September </w:t>
      </w:r>
      <w:r w:rsidRPr="3B043172" w:rsidR="2D580CDB">
        <w:rPr>
          <w:rFonts w:ascii="Times New Roman" w:hAnsi="Times New Roman" w:cs="Times New Roman"/>
          <w:highlight w:val="green"/>
        </w:rPr>
        <w:t>9</w:t>
      </w:r>
      <w:r w:rsidRPr="3B043172" w:rsidR="73F02060">
        <w:rPr>
          <w:rFonts w:ascii="Times New Roman" w:hAnsi="Times New Roman" w:cs="Times New Roman"/>
          <w:highlight w:val="green"/>
        </w:rPr>
        <w:t>, 202</w:t>
      </w:r>
      <w:r w:rsidRPr="3B043172" w:rsidR="51F850AD">
        <w:rPr>
          <w:rFonts w:ascii="Times New Roman" w:hAnsi="Times New Roman" w:cs="Times New Roman"/>
          <w:highlight w:val="green"/>
        </w:rPr>
        <w:t>5</w:t>
      </w:r>
      <w:r w:rsidRPr="3B043172" w:rsidR="73F02060">
        <w:rPr>
          <w:rFonts w:ascii="Times New Roman" w:hAnsi="Times New Roman" w:cs="Times New Roman"/>
        </w:rPr>
        <w:t>]</w:t>
      </w:r>
      <w:r w:rsidRPr="3B043172" w:rsidR="00DA3DA1">
        <w:rPr>
          <w:rFonts w:ascii="Times New Roman" w:hAnsi="Times New Roman" w:cs="Times New Roman"/>
        </w:rPr>
        <w:t>, to be,</w:t>
      </w:r>
    </w:p>
    <w:p w:rsidRPr="00133045" w:rsidR="00DA3DA1" w:rsidP="00133045" w:rsidRDefault="00DA3DA1" w14:paraId="35E0EEE3" w14:textId="41953F4D">
      <w:pPr>
        <w:jc w:val="center"/>
        <w:rPr>
          <w:rFonts w:ascii="Times New Roman" w:hAnsi="Times New Roman" w:cs="Times New Roman"/>
        </w:rPr>
      </w:pPr>
      <w:r w:rsidRPr="0E2EC5BE" w:rsidR="00DA3DA1">
        <w:rPr>
          <w:rFonts w:ascii="Times New Roman" w:hAnsi="Times New Roman" w:cs="Times New Roman"/>
        </w:rPr>
        <w:t>HUNGER ACTION MONTH</w:t>
      </w:r>
      <w:r w:rsidRPr="0E2EC5BE" w:rsidR="768BC54D">
        <w:rPr>
          <w:rFonts w:ascii="Times New Roman" w:hAnsi="Times New Roman" w:cs="Times New Roman"/>
        </w:rPr>
        <w:t xml:space="preserve"> [</w:t>
      </w:r>
      <w:r w:rsidRPr="0E2EC5BE" w:rsidR="768BC54D">
        <w:rPr>
          <w:rFonts w:ascii="Times New Roman" w:hAnsi="Times New Roman" w:cs="Times New Roman"/>
          <w:highlight w:val="green"/>
        </w:rPr>
        <w:t>HUNGER ACTION DAY</w:t>
      </w:r>
      <w:r w:rsidRPr="0E2EC5BE" w:rsidR="768BC54D">
        <w:rPr>
          <w:rFonts w:ascii="Times New Roman" w:hAnsi="Times New Roman" w:cs="Times New Roman"/>
        </w:rPr>
        <w:t>]</w:t>
      </w:r>
    </w:p>
    <w:p w:rsidRPr="00133045" w:rsidR="00DA3DA1" w:rsidP="00133045" w:rsidRDefault="00DA3DA1" w14:paraId="11395309" w14:textId="313A8362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 xml:space="preserve">And urge all the citizens of </w:t>
      </w:r>
      <w:r w:rsidRPr="004863F6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 xml:space="preserve"> to take cognizance of this event and </w:t>
      </w:r>
      <w:proofErr w:type="gramStart"/>
      <w:r w:rsidRPr="00133045">
        <w:rPr>
          <w:rFonts w:ascii="Times New Roman" w:hAnsi="Times New Roman" w:cs="Times New Roman"/>
        </w:rPr>
        <w:t>participate</w:t>
      </w:r>
      <w:proofErr w:type="gramEnd"/>
    </w:p>
    <w:p w:rsidRPr="00133045" w:rsidR="00DA3DA1" w:rsidP="00133045" w:rsidRDefault="00DA3DA1" w14:paraId="5F332834" w14:textId="77777777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>fittingly in its observance.</w:t>
      </w:r>
    </w:p>
    <w:p w:rsidRPr="00133045" w:rsidR="00DA3DA1" w:rsidP="00133045" w:rsidRDefault="00DA3DA1" w14:paraId="489A4BF9" w14:textId="2CCF235D">
      <w:pPr>
        <w:jc w:val="center"/>
        <w:rPr>
          <w:rFonts w:ascii="Times New Roman" w:hAnsi="Times New Roman" w:cs="Times New Roman"/>
        </w:rPr>
      </w:pPr>
      <w:r w:rsidRPr="00133045">
        <w:rPr>
          <w:rFonts w:ascii="Times New Roman" w:hAnsi="Times New Roman" w:cs="Times New Roman"/>
        </w:rPr>
        <w:t xml:space="preserve">Given at the City Hall in </w:t>
      </w:r>
      <w:r w:rsidRPr="004863F6">
        <w:rPr>
          <w:rFonts w:ascii="Times New Roman" w:hAnsi="Times New Roman" w:cs="Times New Roman"/>
          <w:highlight w:val="yellow"/>
        </w:rPr>
        <w:t>Name of City/Town</w:t>
      </w:r>
      <w:r w:rsidRPr="00133045">
        <w:rPr>
          <w:rFonts w:ascii="Times New Roman" w:hAnsi="Times New Roman" w:cs="Times New Roman"/>
        </w:rPr>
        <w:t xml:space="preserve">, this ____ Day of September, in the year </w:t>
      </w:r>
      <w:proofErr w:type="gramStart"/>
      <w:r w:rsidRPr="00133045">
        <w:rPr>
          <w:rFonts w:ascii="Times New Roman" w:hAnsi="Times New Roman" w:cs="Times New Roman"/>
        </w:rPr>
        <w:t>two</w:t>
      </w:r>
      <w:proofErr w:type="gramEnd"/>
    </w:p>
    <w:p w:rsidRPr="00133045" w:rsidR="00DA3DA1" w:rsidP="00133045" w:rsidRDefault="00DA3DA1" w14:paraId="62617DAD" w14:textId="1A09F40E">
      <w:pPr>
        <w:jc w:val="center"/>
        <w:rPr>
          <w:rFonts w:ascii="Times New Roman" w:hAnsi="Times New Roman" w:cs="Times New Roman"/>
        </w:rPr>
      </w:pPr>
      <w:r w:rsidRPr="3B043172" w:rsidR="00DA3DA1">
        <w:rPr>
          <w:rFonts w:ascii="Times New Roman" w:hAnsi="Times New Roman" w:cs="Times New Roman"/>
        </w:rPr>
        <w:t>thousand and twenty-</w:t>
      </w:r>
      <w:r w:rsidRPr="3B043172" w:rsidR="12A2DEC4">
        <w:rPr>
          <w:rFonts w:ascii="Times New Roman" w:hAnsi="Times New Roman" w:cs="Times New Roman"/>
        </w:rPr>
        <w:t>f</w:t>
      </w:r>
      <w:r w:rsidRPr="3B043172" w:rsidR="5BED0506">
        <w:rPr>
          <w:rFonts w:ascii="Times New Roman" w:hAnsi="Times New Roman" w:cs="Times New Roman"/>
        </w:rPr>
        <w:t>ive</w:t>
      </w:r>
      <w:r w:rsidRPr="3B043172" w:rsidR="00DA3DA1">
        <w:rPr>
          <w:rFonts w:ascii="Times New Roman" w:hAnsi="Times New Roman" w:cs="Times New Roman"/>
        </w:rPr>
        <w:t>, and of the Independence of the United States of America, the two</w:t>
      </w:r>
    </w:p>
    <w:p w:rsidRPr="00133045" w:rsidR="00DA3DA1" w:rsidP="00133045" w:rsidRDefault="00DA3DA1" w14:paraId="511F371B" w14:textId="2A4B1013">
      <w:pPr>
        <w:jc w:val="center"/>
        <w:rPr>
          <w:rFonts w:ascii="Times New Roman" w:hAnsi="Times New Roman" w:cs="Times New Roman"/>
        </w:rPr>
      </w:pPr>
      <w:r w:rsidRPr="3B043172" w:rsidR="00DA3DA1">
        <w:rPr>
          <w:rFonts w:ascii="Times New Roman" w:hAnsi="Times New Roman" w:cs="Times New Roman"/>
        </w:rPr>
        <w:t>hundred and forty-</w:t>
      </w:r>
      <w:r w:rsidRPr="3B043172" w:rsidR="139D6588">
        <w:rPr>
          <w:rFonts w:ascii="Times New Roman" w:hAnsi="Times New Roman" w:cs="Times New Roman"/>
        </w:rPr>
        <w:t>nin</w:t>
      </w:r>
      <w:r w:rsidRPr="3B043172" w:rsidR="3535632E">
        <w:rPr>
          <w:rFonts w:ascii="Times New Roman" w:hAnsi="Times New Roman" w:cs="Times New Roman"/>
        </w:rPr>
        <w:t>th</w:t>
      </w:r>
      <w:r w:rsidRPr="3B043172" w:rsidR="00DA3DA1">
        <w:rPr>
          <w:rFonts w:ascii="Times New Roman" w:hAnsi="Times New Roman" w:cs="Times New Roman"/>
        </w:rPr>
        <w:t>.</w:t>
      </w:r>
    </w:p>
    <w:p w:rsidRPr="004863F6" w:rsidR="00DA3DA1" w:rsidP="004863F6" w:rsidRDefault="00DA3DA1" w14:paraId="3591D7CF" w14:textId="77777777">
      <w:pPr>
        <w:rPr>
          <w:rFonts w:ascii="Times New Roman" w:hAnsi="Times New Roman" w:cs="Times New Roman"/>
          <w:highlight w:val="yellow"/>
        </w:rPr>
      </w:pPr>
      <w:r w:rsidRPr="004863F6">
        <w:rPr>
          <w:rFonts w:ascii="Times New Roman" w:hAnsi="Times New Roman" w:cs="Times New Roman"/>
          <w:highlight w:val="yellow"/>
        </w:rPr>
        <w:t>BY HIS/HER EXCELLENCY</w:t>
      </w:r>
    </w:p>
    <w:p w:rsidRPr="004863F6" w:rsidR="00DA3DA1" w:rsidP="004863F6" w:rsidRDefault="00DA3DA1" w14:paraId="3710E13D" w14:textId="77777777">
      <w:pPr>
        <w:rPr>
          <w:rFonts w:ascii="Times New Roman" w:hAnsi="Times New Roman" w:cs="Times New Roman"/>
          <w:highlight w:val="yellow"/>
        </w:rPr>
      </w:pPr>
      <w:r w:rsidRPr="004863F6">
        <w:rPr>
          <w:rFonts w:ascii="Times New Roman" w:hAnsi="Times New Roman" w:cs="Times New Roman"/>
          <w:highlight w:val="yellow"/>
        </w:rPr>
        <w:t>Government Official Name</w:t>
      </w:r>
    </w:p>
    <w:p w:rsidRPr="00133045" w:rsidR="00AB6D00" w:rsidP="004863F6" w:rsidRDefault="00DA3DA1" w14:paraId="671BDB2C" w14:textId="1D9DAE1D">
      <w:pPr>
        <w:rPr>
          <w:rFonts w:ascii="Times New Roman" w:hAnsi="Times New Roman" w:cs="Times New Roman"/>
        </w:rPr>
      </w:pPr>
      <w:r w:rsidRPr="004863F6">
        <w:rPr>
          <w:rFonts w:ascii="Times New Roman" w:hAnsi="Times New Roman" w:cs="Times New Roman"/>
          <w:highlight w:val="yellow"/>
        </w:rPr>
        <w:t>Government Official Title</w:t>
      </w:r>
    </w:p>
    <w:sectPr w:rsidRPr="00133045" w:rsidR="00AB6D0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A1"/>
    <w:rsid w:val="00055B56"/>
    <w:rsid w:val="00133045"/>
    <w:rsid w:val="00167C24"/>
    <w:rsid w:val="004863F6"/>
    <w:rsid w:val="00597484"/>
    <w:rsid w:val="00AB6D00"/>
    <w:rsid w:val="00C92B89"/>
    <w:rsid w:val="00DA3DA1"/>
    <w:rsid w:val="00E401B7"/>
    <w:rsid w:val="097E27B8"/>
    <w:rsid w:val="0AF2AF08"/>
    <w:rsid w:val="0E2EC5BE"/>
    <w:rsid w:val="0F26FA65"/>
    <w:rsid w:val="12A2DEC4"/>
    <w:rsid w:val="139D6588"/>
    <w:rsid w:val="1725FAFC"/>
    <w:rsid w:val="1F1F798C"/>
    <w:rsid w:val="215FEDCA"/>
    <w:rsid w:val="255F6DA4"/>
    <w:rsid w:val="2A89F3EF"/>
    <w:rsid w:val="2D580CDB"/>
    <w:rsid w:val="3473F79E"/>
    <w:rsid w:val="3535632E"/>
    <w:rsid w:val="3558D5B3"/>
    <w:rsid w:val="3B043172"/>
    <w:rsid w:val="4CC553C4"/>
    <w:rsid w:val="51F850AD"/>
    <w:rsid w:val="59D668DF"/>
    <w:rsid w:val="5BED0506"/>
    <w:rsid w:val="692F5A96"/>
    <w:rsid w:val="6DB1857E"/>
    <w:rsid w:val="6FAB37DE"/>
    <w:rsid w:val="73F02060"/>
    <w:rsid w:val="768BC54D"/>
    <w:rsid w:val="7EA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EDE3"/>
  <w15:chartTrackingRefBased/>
  <w15:docId w15:val="{3AE2911E-7B05-45AA-9A09-DF3A766B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0A570547124DAE63BD92D0E3E40A" ma:contentTypeVersion="31" ma:contentTypeDescription="Create a new document." ma:contentTypeScope="" ma:versionID="32ca0359eaa0c2e9ed461b01dfc6be0a">
  <xsd:schema xmlns:xsd="http://www.w3.org/2001/XMLSchema" xmlns:xs="http://www.w3.org/2001/XMLSchema" xmlns:p="http://schemas.microsoft.com/office/2006/metadata/properties" xmlns:ns1="http://schemas.microsoft.com/sharepoint/v3" xmlns:ns2="c7c66465-dcf8-4178-a110-3ac42f0d1aa3" xmlns:ns3="21e7f936-0c99-4d79-8377-d3da7865895f" targetNamespace="http://schemas.microsoft.com/office/2006/metadata/properties" ma:root="true" ma:fieldsID="ec0d0e01b9d12e4c87ac4699812ebb29" ns1:_="" ns2:_="" ns3:_="">
    <xsd:import namespace="http://schemas.microsoft.com/sharepoint/v3"/>
    <xsd:import namespace="c7c66465-dcf8-4178-a110-3ac42f0d1aa3"/>
    <xsd:import namespace="21e7f936-0c99-4d79-8377-d3da78658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TaxCatchAll" minOccurs="0"/>
                <xsd:element ref="ns2:onwebsite_x003f_" minOccurs="0"/>
                <xsd:element ref="ns2:Sponsorshipleve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465-dcf8-4178-a110-3ac42f0d1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 ma:readOnly="false">
      <xsd:simpleType>
        <xsd:restriction base="dms:Text"/>
      </xsd:simpleType>
    </xsd:element>
    <xsd:element name="onwebsite_x003f_" ma:index="19" nillable="true" ma:displayName="on website?" ma:internalName="onwebsite_x003f_" ma:readOnly="false">
      <xsd:simpleType>
        <xsd:restriction base="dms:Text">
          <xsd:maxLength value="255"/>
        </xsd:restriction>
      </xsd:simpleType>
    </xsd:element>
    <xsd:element name="Sponsorshiplevel" ma:index="20" nillable="true" ma:displayName="Sponsorship level" ma:internalName="Sponsorshiplevel" ma:readOnly="false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60135d-20bb-484a-9c22-e60dcf03a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7f936-0c99-4d79-8377-d3da786589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5e7893-7ede-4327-8746-6bbf78b66044}" ma:internalName="TaxCatchAll" ma:showField="CatchAllData" ma:web="21e7f936-0c99-4d79-8377-d3da78658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21e7f936-0c99-4d79-8377-d3da7865895f" xsi:nil="true"/>
    <Sponsorshiplevel xmlns="c7c66465-dcf8-4178-a110-3ac42f0d1aa3" xsi:nil="true"/>
    <lcf76f155ced4ddcb4097134ff3c332f xmlns="c7c66465-dcf8-4178-a110-3ac42f0d1aa3">
      <Terms xmlns="http://schemas.microsoft.com/office/infopath/2007/PartnerControls"/>
    </lcf76f155ced4ddcb4097134ff3c332f>
    <onwebsite_x003f_ xmlns="c7c66465-dcf8-4178-a110-3ac42f0d1aa3" xsi:nil="true"/>
    <_Flow_SignoffStatus xmlns="c7c66465-dcf8-4178-a110-3ac42f0d1aa3" xsi:nil="true"/>
  </documentManagement>
</p:properties>
</file>

<file path=customXml/itemProps1.xml><?xml version="1.0" encoding="utf-8"?>
<ds:datastoreItem xmlns:ds="http://schemas.openxmlformats.org/officeDocument/2006/customXml" ds:itemID="{6459E141-6A8B-416A-A31B-F6149B724023}"/>
</file>

<file path=customXml/itemProps2.xml><?xml version="1.0" encoding="utf-8"?>
<ds:datastoreItem xmlns:ds="http://schemas.openxmlformats.org/officeDocument/2006/customXml" ds:itemID="{0D548EF8-83E3-40D3-8158-4E62EC57BC4B}"/>
</file>

<file path=customXml/itemProps3.xml><?xml version="1.0" encoding="utf-8"?>
<ds:datastoreItem xmlns:ds="http://schemas.openxmlformats.org/officeDocument/2006/customXml" ds:itemID="{5F02935A-36CA-48E6-98B1-479F64B06B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Adams</dc:creator>
  <keywords/>
  <dc:description/>
  <lastModifiedBy>Kate Adams</lastModifiedBy>
  <revision>8</revision>
  <dcterms:created xsi:type="dcterms:W3CDTF">2023-08-15T17:12:00.0000000Z</dcterms:created>
  <dcterms:modified xsi:type="dcterms:W3CDTF">2025-08-05T17:02:23.9256112Z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3540bebe-bc4a-4297-b6af-f5a813e66d34</vt:lpwstr>
  </property>
  <property fmtid="{D5CDD505-2E9C-101B-9397-08002B2CF9AE}" pid="3" name="ContentTypeId">
    <vt:lpwstr>0x01010040AE0A570547124DAE63BD92D0E3E40A</vt:lpwstr>
  </property>
  <property fmtid="{D5CDD505-2E9C-101B-9397-08002B2CF9AE}" pid="4" name="Order">
    <vt:r8>8584100</vt:r8>
  </property>
  <property fmtid="{D5CDD505-2E9C-101B-9397-08002B2CF9AE}" pid="5" name="URL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